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C3" w:rsidRDefault="00D91F21">
      <w:pPr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…………………………….,  dnia …………………… roku</w:t>
      </w:r>
    </w:p>
    <w:p w:rsidR="004C1BC3" w:rsidRDefault="00D91F21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4C1BC3" w:rsidRDefault="00D91F21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4C1BC3" w:rsidRDefault="00D91F21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Siedziba: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poczty elektronicznej:</w:t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4C1BC3" w:rsidRDefault="00D91F21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REGON: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…………………………………………………………………………</w:t>
      </w:r>
    </w:p>
    <w:p w:rsidR="004C1BC3" w:rsidRDefault="00D91F21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NIP: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4C1BC3" w:rsidRDefault="00D91F21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4C1BC3" w:rsidRDefault="00D91F21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PRZEDSZKOLE PUBLICZNE W BOGUCHWALE</w:t>
      </w:r>
    </w:p>
    <w:p w:rsidR="004C1BC3" w:rsidRDefault="00D91F2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do korespondencji: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36-040 Boguchwała, ul. Techniczna 1a</w:t>
      </w:r>
    </w:p>
    <w:p w:rsidR="004C1BC3" w:rsidRDefault="00D91F2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REGON: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690007588</w:t>
      </w:r>
    </w:p>
    <w:p w:rsidR="004C1BC3" w:rsidRDefault="00D91F2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813-28-59-396</w:t>
      </w:r>
    </w:p>
    <w:p w:rsidR="004C1BC3" w:rsidRDefault="00D91F2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Telefon/fax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17 8714330</w:t>
      </w:r>
    </w:p>
    <w:p w:rsidR="004C1BC3" w:rsidRDefault="00D91F21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przedszkole@boguchwala.pl</w:t>
      </w:r>
    </w:p>
    <w:p w:rsidR="004C1BC3" w:rsidRDefault="00D91F2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https://przedszkolewboguchwale.stronyzklasa.pl</w:t>
      </w:r>
    </w:p>
    <w:p w:rsidR="004C1BC3" w:rsidRDefault="00D91F21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4C1BC3" w:rsidRPr="00CC026E" w:rsidRDefault="00D91F21" w:rsidP="00CC026E">
      <w:pPr>
        <w:pStyle w:val="Akapitzlist"/>
        <w:numPr>
          <w:ilvl w:val="2"/>
          <w:numId w:val="4"/>
        </w:numPr>
        <w:suppressAutoHyphens/>
        <w:spacing w:before="120" w:after="120" w:line="240" w:lineRule="auto"/>
        <w:ind w:left="108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026E">
        <w:rPr>
          <w:rFonts w:ascii="Times New Roman" w:hAnsi="Times New Roman" w:cs="Times New Roman"/>
          <w:sz w:val="24"/>
          <w:szCs w:val="24"/>
        </w:rPr>
        <w:t>Sukcesywna dostawa</w:t>
      </w:r>
      <w:r w:rsidR="00CC026E" w:rsidRPr="00CC026E">
        <w:rPr>
          <w:b/>
        </w:rPr>
        <w:t xml:space="preserve"> </w:t>
      </w:r>
      <w:r w:rsidR="00CC026E" w:rsidRPr="00CC026E">
        <w:rPr>
          <w:rFonts w:ascii="Times New Roman" w:hAnsi="Times New Roman" w:cs="Times New Roman"/>
          <w:sz w:val="24"/>
          <w:szCs w:val="24"/>
        </w:rPr>
        <w:t xml:space="preserve">ryb i mrożonek z prawem opcji polegającym na zwiększeniu zamówienia </w:t>
      </w:r>
      <w:r w:rsidR="00CC026E">
        <w:rPr>
          <w:rFonts w:ascii="Times New Roman" w:hAnsi="Times New Roman" w:cs="Times New Roman"/>
          <w:sz w:val="24"/>
          <w:szCs w:val="24"/>
        </w:rPr>
        <w:br/>
      </w:r>
      <w:r w:rsidR="00CC026E" w:rsidRPr="00CC026E">
        <w:rPr>
          <w:rFonts w:ascii="Times New Roman" w:hAnsi="Times New Roman" w:cs="Times New Roman"/>
          <w:sz w:val="24"/>
          <w:szCs w:val="24"/>
        </w:rPr>
        <w:t>o 20 %.</w:t>
      </w:r>
      <w:r w:rsidRPr="00CC026E">
        <w:rPr>
          <w:rFonts w:ascii="Times New Roman" w:hAnsi="Times New Roman" w:cs="Times New Roman"/>
          <w:sz w:val="24"/>
          <w:szCs w:val="24"/>
        </w:rPr>
        <w:t xml:space="preserve"> do Przedszkola Publicznego w Boguchwale w okresie 01-01-2024 do 31-12-2024. </w:t>
      </w:r>
    </w:p>
    <w:p w:rsidR="004C1BC3" w:rsidRDefault="004C1BC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C1BC3" w:rsidRDefault="004C1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C1BC3" w:rsidRDefault="004C1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C1BC3" w:rsidRDefault="004C1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C1BC3" w:rsidRDefault="00D91F21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Oferujemy wykonanie przedmiotu zamówienia za kwotę:</w:t>
      </w:r>
    </w:p>
    <w:p w:rsidR="004C1BC3" w:rsidRDefault="00D91F21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Brutto: …………………….……… słownie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4C1BC3" w:rsidRDefault="00D91F21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</w:p>
    <w:p w:rsidR="004C1BC3" w:rsidRDefault="00D91F21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Netto: …………………………….  słownie</w:t>
      </w:r>
      <w:r>
        <w:rPr>
          <w:rFonts w:ascii="Times New Roman" w:hAnsi="Times New Roman" w:cs="Times New Roman"/>
          <w:sz w:val="24"/>
          <w:szCs w:val="24"/>
        </w:rPr>
        <w:t>: ……………..………………………………………………</w:t>
      </w:r>
    </w:p>
    <w:p w:rsidR="004C1BC3" w:rsidRDefault="00D91F21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</w:t>
      </w:r>
    </w:p>
    <w:p w:rsidR="004C1BC3" w:rsidRDefault="00D91F21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w tym podatek VAT (stawka VAT: ………%) w wysokości</w:t>
      </w:r>
      <w:r>
        <w:rPr>
          <w:rFonts w:ascii="Times New Roman" w:hAnsi="Times New Roman" w:cs="Times New Roman"/>
          <w:sz w:val="24"/>
          <w:szCs w:val="24"/>
        </w:rPr>
        <w:t>:…….………………………………………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4C1BC3" w:rsidRDefault="00D91F21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:rsidR="004C1BC3" w:rsidRDefault="00D91F21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Szczegółowy formularz wyliczenia kosztów zamówienia </w:t>
      </w:r>
    </w:p>
    <w:p w:rsidR="004C1BC3" w:rsidRDefault="00D91F21">
      <w:pPr>
        <w:pStyle w:val="Akapitzlist"/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Szczegółowy formularz cenowy stanowi załącznik do składanej oferty</w:t>
      </w:r>
    </w:p>
    <w:p w:rsidR="004C1BC3" w:rsidRDefault="00D91F21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:rsidR="004C1BC3" w:rsidRDefault="00D91F21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rozpoczęcia: ………………………………………………………………………………</w:t>
      </w:r>
    </w:p>
    <w:p w:rsidR="004C1BC3" w:rsidRDefault="00D91F21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zakończenia: ………………………………………………………………………………</w:t>
      </w:r>
    </w:p>
    <w:p w:rsidR="004C1BC3" w:rsidRDefault="00D91F21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płatności: …………………………………………………………………………………</w:t>
      </w:r>
    </w:p>
    <w:p w:rsidR="004C1BC3" w:rsidRDefault="00D91F21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gwarancji ( jeśli dotyczy)…………………………………………………………………………</w:t>
      </w:r>
    </w:p>
    <w:p w:rsidR="004C1BC3" w:rsidRDefault="00D91F21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Oświadczenia dotyczące postanowień Zapytania Ofertowego</w:t>
      </w:r>
    </w:p>
    <w:p w:rsidR="004C1BC3" w:rsidRDefault="00D91F21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 i wzorze umowy.</w:t>
      </w:r>
    </w:p>
    <w:p w:rsidR="004C1BC3" w:rsidRDefault="00D91F21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zapoznaliśmy się z treścią Zapytania Ofertowego, nie wnosimy żadnych zastrzeżeń oraz uzyskaliśmy informacje niezbędne do przygotowania oferty.</w:t>
      </w:r>
    </w:p>
    <w:p w:rsidR="004C1BC3" w:rsidRDefault="00D91F21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Cs w:val="24"/>
        </w:rPr>
        <w:t>związane z wykonaniem przedmiotu zamówienia jakie poniesie Zamawiający na rzecz Wykonawcy zgodnie z przepisami prawa.</w:t>
      </w:r>
    </w:p>
    <w:p w:rsidR="004C1BC3" w:rsidRDefault="00D91F21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:rsidR="004C1BC3" w:rsidRDefault="00D91F21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</w:t>
      </w:r>
      <w:r>
        <w:rPr>
          <w:rFonts w:ascii="Times New Roman" w:hAnsi="Times New Roman" w:cs="Times New Roman"/>
          <w:b/>
          <w:sz w:val="24"/>
          <w:szCs w:val="24"/>
        </w:rPr>
        <w:t>art. 7 ust. 1 ustawy</w:t>
      </w:r>
      <w:r>
        <w:rPr>
          <w:rFonts w:ascii="Times New Roman" w:hAnsi="Times New Roman" w:cs="Times New Roman"/>
          <w:b/>
          <w:sz w:val="24"/>
          <w:szCs w:val="24"/>
        </w:rPr>
        <w:br/>
        <w:t>z dnia 13 kwietnia 2022 r.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(Dz.U. z 2022 roku poz. 835)</w:t>
      </w:r>
    </w:p>
    <w:p w:rsidR="004C1BC3" w:rsidRDefault="00D91F21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Oświadczamy, że zapoznaliśmy się z istotnymi postanowieniami umowy, które zostały </w:t>
      </w:r>
      <w:r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:rsidR="004C1BC3" w:rsidRDefault="00D91F21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4C1BC3" w:rsidRDefault="00D91F21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Niniejsza oferta wraz z załącznikami zawiera …………. stron/kartek (</w:t>
      </w:r>
      <w:r>
        <w:rPr>
          <w:rFonts w:ascii="Times New Roman" w:hAnsi="Times New Roman" w:cs="Times New Roman"/>
          <w:i/>
          <w:szCs w:val="24"/>
        </w:rPr>
        <w:t>niepotrzebne skreślić)</w:t>
      </w:r>
      <w:r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:rsidR="004C1BC3" w:rsidRDefault="00D91F21">
      <w:pPr>
        <w:pStyle w:val="Bezodstpw"/>
        <w:numPr>
          <w:ilvl w:val="0"/>
          <w:numId w:val="3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Załącznikami do niniejszej oferty są:</w:t>
      </w:r>
    </w:p>
    <w:p w:rsidR="004C1BC3" w:rsidRDefault="00D91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4C1BC3" w:rsidRDefault="00D91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4C1BC3" w:rsidRDefault="00D91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4C1BC3" w:rsidRDefault="00D91F21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informacje Wykonawcy:</w:t>
      </w:r>
    </w:p>
    <w:p w:rsidR="004C1BC3" w:rsidRDefault="00D91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4C1BC3" w:rsidRDefault="00D91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4C1BC3" w:rsidRDefault="00D91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4C1BC3" w:rsidRDefault="004C1BC3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1BC3" w:rsidRDefault="004C1BC3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BC3" w:rsidRDefault="004C1BC3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C1BC3" w:rsidRDefault="00D91F21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4C1BC3" w:rsidRDefault="00D91F21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Wykonawcy lub osoby upoważnionej</w:t>
      </w:r>
    </w:p>
    <w:p w:rsidR="004C1BC3" w:rsidRDefault="004C1BC3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1BC3" w:rsidRDefault="004C1BC3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1BC3" w:rsidRDefault="004C1BC3"/>
    <w:p w:rsidR="004C1BC3" w:rsidRDefault="004C1BC3"/>
    <w:sectPr w:rsidR="004C1BC3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E1" w:rsidRDefault="00B757E1">
      <w:pPr>
        <w:spacing w:line="240" w:lineRule="auto"/>
      </w:pPr>
      <w:r>
        <w:separator/>
      </w:r>
    </w:p>
  </w:endnote>
  <w:endnote w:type="continuationSeparator" w:id="0">
    <w:p w:rsidR="00B757E1" w:rsidRDefault="00B75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4043"/>
      <w:docPartObj>
        <w:docPartGallery w:val="AutoText"/>
      </w:docPartObj>
    </w:sdtPr>
    <w:sdtEndPr/>
    <w:sdtContent>
      <w:p w:rsidR="004C1BC3" w:rsidRDefault="00D91F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FB">
          <w:rPr>
            <w:noProof/>
          </w:rPr>
          <w:t>3</w:t>
        </w:r>
        <w:r>
          <w:fldChar w:fldCharType="end"/>
        </w:r>
      </w:p>
    </w:sdtContent>
  </w:sdt>
  <w:p w:rsidR="004C1BC3" w:rsidRDefault="004C1BC3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E1" w:rsidRDefault="00B757E1">
      <w:pPr>
        <w:spacing w:after="0"/>
      </w:pPr>
      <w:r>
        <w:separator/>
      </w:r>
    </w:p>
  </w:footnote>
  <w:footnote w:type="continuationSeparator" w:id="0">
    <w:p w:rsidR="00B757E1" w:rsidRDefault="00B757E1">
      <w:pPr>
        <w:spacing w:after="0"/>
      </w:pPr>
      <w:r>
        <w:continuationSeparator/>
      </w:r>
    </w:p>
  </w:footnote>
  <w:footnote w:id="1">
    <w:p w:rsidR="004C1BC3" w:rsidRDefault="00D91F21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4C1BC3" w:rsidRDefault="00D91F21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C3" w:rsidRDefault="004C1BC3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59"/>
    <w:multiLevelType w:val="multilevel"/>
    <w:tmpl w:val="009D3D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E1E37"/>
    <w:multiLevelType w:val="multilevel"/>
    <w:tmpl w:val="0E2E1E37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970E2D"/>
    <w:multiLevelType w:val="multilevel"/>
    <w:tmpl w:val="2B970E2D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297E7E"/>
    <w:rsid w:val="004C1BC3"/>
    <w:rsid w:val="005170FB"/>
    <w:rsid w:val="00593220"/>
    <w:rsid w:val="0069284D"/>
    <w:rsid w:val="007C2C32"/>
    <w:rsid w:val="00AF6E47"/>
    <w:rsid w:val="00B757E1"/>
    <w:rsid w:val="00CC026E"/>
    <w:rsid w:val="00D91F21"/>
    <w:rsid w:val="27081E15"/>
    <w:rsid w:val="2D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2023-11-15T10:48:00Z</dcterms:created>
  <dcterms:modified xsi:type="dcterms:W3CDTF">2023-11-20T09:57:00Z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707026248F7B4968AEECFDB9847A5CC1_13</vt:lpwstr>
  </property>
</Properties>
</file>